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81F7CD" w14:textId="3575FF31" w:rsidR="0073049D" w:rsidRDefault="00000000">
      <w:pPr>
        <w:spacing w:after="167"/>
        <w:ind w:left="19" w:right="171"/>
      </w:pPr>
      <w:r>
        <w:t xml:space="preserve">NAMA : </w:t>
      </w:r>
      <w:r w:rsidR="006467B4">
        <w:t>M.Afrizal</w:t>
      </w:r>
    </w:p>
    <w:p w14:paraId="680C7878" w14:textId="3E5BB7F8" w:rsidR="0073049D" w:rsidRDefault="00000000">
      <w:pPr>
        <w:spacing w:after="167"/>
        <w:ind w:left="19" w:right="171"/>
      </w:pPr>
      <w:r>
        <w:t>NIM : 2324100</w:t>
      </w:r>
      <w:r w:rsidR="006467B4">
        <w:t>8</w:t>
      </w:r>
    </w:p>
    <w:p w14:paraId="41767D51" w14:textId="77777777" w:rsidR="0073049D" w:rsidRDefault="00000000">
      <w:pPr>
        <w:spacing w:after="167"/>
        <w:ind w:left="19" w:right="171"/>
      </w:pPr>
      <w:r>
        <w:t xml:space="preserve">Kelas : A </w:t>
      </w:r>
    </w:p>
    <w:p w14:paraId="79B27193" w14:textId="77777777" w:rsidR="0073049D" w:rsidRDefault="00000000">
      <w:pPr>
        <w:ind w:left="19" w:right="171"/>
      </w:pPr>
      <w:r>
        <w:t xml:space="preserve">Modul : modul 4 : ORDER BY, FUNGSI AGREGASI, GROUP BY, dan HAVING </w:t>
      </w:r>
    </w:p>
    <w:p w14:paraId="4DBC1CD9" w14:textId="77777777" w:rsidR="0073049D" w:rsidRDefault="00000000">
      <w:pPr>
        <w:spacing w:after="71" w:line="259" w:lineRule="auto"/>
        <w:ind w:left="0" w:firstLine="0"/>
      </w:pPr>
      <w:r>
        <w:t xml:space="preserve"> </w:t>
      </w:r>
    </w:p>
    <w:p w14:paraId="44AB81D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2A0896C" w14:textId="77777777" w:rsidR="0073049D" w:rsidRDefault="00000000">
      <w:pPr>
        <w:spacing w:after="169"/>
        <w:ind w:left="19" w:right="171"/>
      </w:pPr>
      <w:r>
        <w:t xml:space="preserve">-- Menggunakan database </w:t>
      </w:r>
    </w:p>
    <w:p w14:paraId="63C49AD2" w14:textId="77777777" w:rsidR="0073049D" w:rsidRDefault="00000000">
      <w:pPr>
        <w:spacing w:after="174"/>
        <w:ind w:left="19" w:right="171"/>
      </w:pPr>
      <w:r>
        <w:t xml:space="preserve">USE PTI_mart; </w:t>
      </w:r>
    </w:p>
    <w:p w14:paraId="0874590A" w14:textId="77777777" w:rsidR="0073049D" w:rsidRDefault="00000000">
      <w:pPr>
        <w:pStyle w:val="Heading1"/>
        <w:ind w:left="19"/>
      </w:pPr>
      <w:r>
        <w:t xml:space="preserve">-- ORDER BY </w:t>
      </w:r>
    </w:p>
    <w:p w14:paraId="72888A94" w14:textId="77777777" w:rsidR="0073049D" w:rsidRDefault="00000000">
      <w:pPr>
        <w:spacing w:after="169"/>
        <w:ind w:left="19" w:right="171"/>
      </w:pPr>
      <w:r>
        <w:t xml:space="preserve">-- Ambil koloom nama produk dan qty dari tabel penjualan urutkan berdasarkan qty </w:t>
      </w:r>
    </w:p>
    <w:p w14:paraId="7B394793" w14:textId="77777777" w:rsidR="0073049D" w:rsidRDefault="00000000">
      <w:pPr>
        <w:ind w:left="19" w:right="171"/>
      </w:pPr>
      <w:r>
        <w:t xml:space="preserve">SELECT nama_produk, qty FROM tr_penjualan_dqlab; -- tanpa order by </w:t>
      </w:r>
    </w:p>
    <w:p w14:paraId="5F7BBD53" w14:textId="77777777" w:rsidR="0073049D" w:rsidRDefault="00000000">
      <w:pPr>
        <w:spacing w:after="43" w:line="259" w:lineRule="auto"/>
        <w:ind w:left="24" w:firstLine="0"/>
      </w:pPr>
      <w:r>
        <w:rPr>
          <w:noProof/>
        </w:rPr>
        <w:drawing>
          <wp:inline distT="0" distB="0" distL="0" distR="0" wp14:anchorId="5DBF41D3" wp14:editId="0D4D2621">
            <wp:extent cx="5211445" cy="22891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FAC9" w14:textId="77777777" w:rsidR="0073049D" w:rsidRDefault="00000000">
      <w:pPr>
        <w:spacing w:after="83" w:line="259" w:lineRule="auto"/>
        <w:ind w:left="0" w:firstLine="0"/>
      </w:pPr>
      <w:r>
        <w:t xml:space="preserve"> </w:t>
      </w:r>
    </w:p>
    <w:p w14:paraId="0B13BE8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F7FE0F0" w14:textId="77777777" w:rsidR="0073049D" w:rsidRDefault="00000000">
      <w:pPr>
        <w:ind w:left="19" w:right="171"/>
      </w:pPr>
      <w:r>
        <w:t xml:space="preserve">SELECT nama_produk, qty FROM tr_penjualan_dqlab ORDER BY qty; -- dengan order by </w:t>
      </w:r>
    </w:p>
    <w:p w14:paraId="37E4FFA6" w14:textId="77777777" w:rsidR="0073049D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67306070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3BC77BC" wp14:editId="504A4688">
            <wp:extent cx="5649214" cy="270700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21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A06C" w14:textId="77777777" w:rsidR="0073049D" w:rsidRDefault="00000000">
      <w:pPr>
        <w:pStyle w:val="Heading1"/>
        <w:ind w:left="19"/>
      </w:pPr>
      <w:r>
        <w:t xml:space="preserve">-- ORDER BY 2 kolom </w:t>
      </w:r>
    </w:p>
    <w:p w14:paraId="3B47331D" w14:textId="77777777" w:rsidR="0073049D" w:rsidRDefault="00000000">
      <w:pPr>
        <w:spacing w:after="164"/>
        <w:ind w:left="19" w:right="171"/>
      </w:pPr>
      <w:r>
        <w:t xml:space="preserve">-- AMbil kolom nama_produk dan qty dari penjualan urutkan qty, nama_produk </w:t>
      </w:r>
    </w:p>
    <w:p w14:paraId="3580BE3F" w14:textId="77777777" w:rsidR="0073049D" w:rsidRDefault="00000000">
      <w:pPr>
        <w:spacing w:after="131"/>
        <w:ind w:left="19" w:right="171"/>
      </w:pPr>
      <w:r>
        <w:t xml:space="preserve">SELECT nama_produk, qty FROM tr_penjualan_dqlab ORDER BY qty, nama_produk; </w:t>
      </w:r>
    </w:p>
    <w:p w14:paraId="270F4124" w14:textId="77777777" w:rsidR="0073049D" w:rsidRDefault="00000000">
      <w:pPr>
        <w:spacing w:after="9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C80A413" wp14:editId="7E23507B">
            <wp:extent cx="5786756" cy="338175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F42DC25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130437A8" w14:textId="77777777" w:rsidR="0073049D" w:rsidRDefault="00000000">
      <w:pPr>
        <w:ind w:left="19" w:right="171"/>
      </w:pPr>
      <w:r>
        <w:t xml:space="preserve">SELECT * FROM tr_penjualan_dqlab ORDER BY qty, tgl_transaksi; </w:t>
      </w:r>
    </w:p>
    <w:p w14:paraId="23D7F50F" w14:textId="77777777" w:rsidR="0073049D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2EE10FCD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BD367E2" wp14:editId="684523D6">
            <wp:extent cx="5656326" cy="353441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ECAA" w14:textId="77777777" w:rsidR="0073049D" w:rsidRDefault="00000000">
      <w:pPr>
        <w:ind w:left="19" w:right="171"/>
      </w:pPr>
      <w:r>
        <w:t xml:space="preserve">SELECT * FROM ms_pelanggan_dqlab ORDER BY nama_pelanggan; </w:t>
      </w:r>
    </w:p>
    <w:p w14:paraId="15AEEA49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25EB2A8" w14:textId="77777777" w:rsidR="0073049D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F7CC7AC" wp14:editId="3104DFC9">
            <wp:extent cx="5786756" cy="3604006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35F8C374" w14:textId="77777777" w:rsidR="0073049D" w:rsidRDefault="00000000">
      <w:pPr>
        <w:spacing w:after="16" w:line="259" w:lineRule="auto"/>
        <w:ind w:left="0" w:firstLine="0"/>
      </w:pPr>
      <w:r>
        <w:t xml:space="preserve"> </w:t>
      </w:r>
    </w:p>
    <w:p w14:paraId="236F0CB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64683B7" w14:textId="77777777" w:rsidR="0073049D" w:rsidRDefault="00000000">
      <w:pPr>
        <w:ind w:left="19" w:right="171"/>
      </w:pPr>
      <w:r>
        <w:t xml:space="preserve">SELECT * FROM ms_pelanggan_dqlab ORDER BY alamat; </w:t>
      </w:r>
    </w:p>
    <w:p w14:paraId="0A380423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2203618C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309F4BE" wp14:editId="4FFEE4E1">
            <wp:extent cx="5655310" cy="3522091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FF7D" w14:textId="77777777" w:rsidR="0073049D" w:rsidRDefault="00000000">
      <w:pPr>
        <w:pStyle w:val="Heading1"/>
        <w:ind w:left="19"/>
      </w:pPr>
      <w:r>
        <w:t xml:space="preserve">-- ORDER BY ASC dan DESC </w:t>
      </w:r>
    </w:p>
    <w:p w14:paraId="0B735121" w14:textId="77777777" w:rsidR="0073049D" w:rsidRDefault="00000000">
      <w:pPr>
        <w:spacing w:after="169"/>
        <w:ind w:left="19" w:right="171"/>
      </w:pPr>
      <w:r>
        <w:t xml:space="preserve">-- kolom nama produk dan qty dari tabel penjualan urutkan qty terbesar </w:t>
      </w:r>
    </w:p>
    <w:p w14:paraId="61FC160F" w14:textId="77777777" w:rsidR="0073049D" w:rsidRDefault="00000000">
      <w:pPr>
        <w:spacing w:after="109"/>
        <w:ind w:left="19" w:right="171"/>
      </w:pPr>
      <w:r>
        <w:t xml:space="preserve">SELECT nama_produk, qty FROM tr_penjualan_dqlab ORDER BY qty DESC; </w:t>
      </w:r>
    </w:p>
    <w:p w14:paraId="1EE72AB2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09F6D00" wp14:editId="7F2543A1">
            <wp:extent cx="5787263" cy="3616325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26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55DC210" w14:textId="77777777" w:rsidR="0073049D" w:rsidRDefault="00000000">
      <w:pPr>
        <w:spacing w:after="169"/>
        <w:ind w:left="19" w:right="171"/>
      </w:pPr>
      <w:r>
        <w:t xml:space="preserve">-- ambil kolom nama produk dan qty dari penjualan urutkan qty dan nama produk A-Z </w:t>
      </w:r>
    </w:p>
    <w:p w14:paraId="18EA99A9" w14:textId="77777777" w:rsidR="0073049D" w:rsidRDefault="00000000">
      <w:pPr>
        <w:ind w:left="19" w:right="171"/>
      </w:pPr>
      <w:r>
        <w:t xml:space="preserve">SELECT nama_produk, qty FROM tr_penjualan_dqlab ORDER BY qty DESC, nama_produk DESC; </w:t>
      </w:r>
    </w:p>
    <w:p w14:paraId="7B15A48F" w14:textId="77777777" w:rsidR="0073049D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0856FCAF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3A08541" wp14:editId="5024E71A">
            <wp:extent cx="5655310" cy="353441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8D6F" w14:textId="77777777" w:rsidR="0073049D" w:rsidRDefault="00000000">
      <w:pPr>
        <w:pStyle w:val="Heading1"/>
        <w:ind w:left="19"/>
      </w:pPr>
      <w:r>
        <w:t xml:space="preserve">-- Tugas Mandiri </w:t>
      </w:r>
    </w:p>
    <w:p w14:paraId="0AC69639" w14:textId="77777777" w:rsidR="0073049D" w:rsidRDefault="00000000">
      <w:pPr>
        <w:ind w:left="19" w:right="171"/>
      </w:pPr>
      <w:r>
        <w:t>SELECT * FROM tr_penjualan_dqlab ORDER BY tgl_transaksi DESC, qty ASC;</w:t>
      </w:r>
    </w:p>
    <w:p w14:paraId="7F7DB356" w14:textId="77777777" w:rsidR="0073049D" w:rsidRDefault="00000000">
      <w:pPr>
        <w:spacing w:after="0" w:line="259" w:lineRule="auto"/>
        <w:ind w:left="0" w:firstLine="0"/>
      </w:pPr>
      <w:r>
        <w:rPr>
          <w:sz w:val="15"/>
        </w:rPr>
        <w:t xml:space="preserve"> </w:t>
      </w:r>
    </w:p>
    <w:p w14:paraId="1455F802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2C2BE24" wp14:editId="740541EB">
            <wp:extent cx="5786756" cy="36163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411831AE" w14:textId="77777777" w:rsidR="0073049D" w:rsidRDefault="00000000">
      <w:pPr>
        <w:ind w:left="19" w:right="171"/>
      </w:pPr>
      <w:r>
        <w:t xml:space="preserve">SELECT * FROM ms_pelanggan_dqlab ORDER BY nama_pelanggan DESC; </w:t>
      </w:r>
    </w:p>
    <w:p w14:paraId="5836A897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3EE9487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08BEC238" wp14:editId="192D9CE9">
            <wp:extent cx="5655310" cy="3522091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D98F" w14:textId="77777777" w:rsidR="0073049D" w:rsidRDefault="00000000">
      <w:pPr>
        <w:ind w:left="19" w:right="171"/>
      </w:pPr>
      <w:r>
        <w:t xml:space="preserve">SELECT * FROM ms_pelanggan_dqlab ORDER BY alamat DESC; </w:t>
      </w:r>
    </w:p>
    <w:p w14:paraId="44DB069C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21996956" w14:textId="77777777" w:rsidR="0073049D" w:rsidRDefault="00000000">
      <w:pPr>
        <w:spacing w:after="7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5E963D3" wp14:editId="65A74C93">
            <wp:extent cx="5786756" cy="360400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56AD9D8" w14:textId="77777777" w:rsidR="0073049D" w:rsidRDefault="00000000">
      <w:pPr>
        <w:pStyle w:val="Heading1"/>
        <w:ind w:left="19"/>
      </w:pPr>
      <w:r>
        <w:t xml:space="preserve">-- ORDER BY dari hasil pengolahan filed (kolom) </w:t>
      </w:r>
    </w:p>
    <w:p w14:paraId="3F33DF87" w14:textId="77777777" w:rsidR="0073049D" w:rsidRDefault="00000000">
      <w:pPr>
        <w:spacing w:after="167"/>
        <w:ind w:left="19" w:right="171"/>
      </w:pPr>
      <w:r>
        <w:t xml:space="preserve">-- Ambil nama produk, qty, harga, total (qty*harga) dari penjualan urutkan berdasarkan total </w:t>
      </w:r>
    </w:p>
    <w:p w14:paraId="44131064" w14:textId="77777777" w:rsidR="0073049D" w:rsidRDefault="00000000">
      <w:pPr>
        <w:ind w:left="19" w:right="171"/>
      </w:pPr>
      <w:r>
        <w:t xml:space="preserve">SELECT nama_produk, qty, harga, qty*harga AS total FROM tr_penjualan_dqlab ORDER BY qty*harga DESC; </w:t>
      </w:r>
    </w:p>
    <w:p w14:paraId="2A6897B5" w14:textId="77777777" w:rsidR="0073049D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0990CA42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E3182B6" wp14:editId="2C705BC2">
            <wp:extent cx="5655310" cy="353441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EEBE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68F29B4E" w14:textId="77777777" w:rsidR="0073049D" w:rsidRDefault="00000000">
      <w:pPr>
        <w:spacing w:after="169"/>
        <w:ind w:left="19" w:right="171"/>
      </w:pPr>
      <w:r>
        <w:t xml:space="preserve">SELECT nama_produk, qty, harga, diskon_persen, (qty*harga) - (qty * harga * ( diskon_persen / 100 )) AS total_harga_setelah_diskon </w:t>
      </w:r>
    </w:p>
    <w:p w14:paraId="3E3CE696" w14:textId="77777777" w:rsidR="0073049D" w:rsidRDefault="00000000">
      <w:pPr>
        <w:ind w:left="19" w:right="171"/>
      </w:pPr>
      <w:r>
        <w:t xml:space="preserve">FROM tr_penjualan_dqlab ORDER BY total_harga_setelah_diskon DESC; </w:t>
      </w:r>
    </w:p>
    <w:p w14:paraId="4166EDDF" w14:textId="77777777" w:rsidR="0073049D" w:rsidRDefault="00000000">
      <w:pPr>
        <w:spacing w:after="4" w:line="259" w:lineRule="auto"/>
        <w:ind w:left="0" w:firstLine="0"/>
      </w:pPr>
      <w:r>
        <w:rPr>
          <w:sz w:val="14"/>
        </w:rPr>
        <w:t xml:space="preserve"> </w:t>
      </w:r>
    </w:p>
    <w:p w14:paraId="24C054A3" w14:textId="77777777" w:rsidR="0073049D" w:rsidRDefault="00000000">
      <w:pPr>
        <w:spacing w:after="73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D7CDA92" wp14:editId="69D9FC9C">
            <wp:extent cx="5786374" cy="3616325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17BB5C7" w14:textId="77777777" w:rsidR="0073049D" w:rsidRDefault="00000000">
      <w:pPr>
        <w:pStyle w:val="Heading1"/>
        <w:ind w:left="19"/>
      </w:pPr>
      <w:r>
        <w:t xml:space="preserve">-- ORDER BY dengan WHERE </w:t>
      </w:r>
    </w:p>
    <w:p w14:paraId="01F94E7E" w14:textId="77777777" w:rsidR="0073049D" w:rsidRDefault="00000000">
      <w:pPr>
        <w:spacing w:after="169"/>
        <w:ind w:left="19" w:right="171"/>
      </w:pPr>
      <w:r>
        <w:t xml:space="preserve">-- ambil nama produk, qty, dari penjualan filter berdasarkan nama produk berawalan F, urutkan qty desc </w:t>
      </w:r>
    </w:p>
    <w:p w14:paraId="5444D7EB" w14:textId="77777777" w:rsidR="0073049D" w:rsidRDefault="00000000">
      <w:pPr>
        <w:ind w:left="19" w:right="171"/>
      </w:pPr>
      <w:r>
        <w:t xml:space="preserve">SELECT nama_produk, qty FROM tr_penjualan_dqlab WHERE nama_produk LIKE 'F%' ORDER BY qty DESC; </w:t>
      </w:r>
    </w:p>
    <w:p w14:paraId="701C34C9" w14:textId="77777777" w:rsidR="0073049D" w:rsidRDefault="00000000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0521EF85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ABCEA53" wp14:editId="6C766371">
            <wp:extent cx="5363083" cy="284226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083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7565" w14:textId="77777777" w:rsidR="0073049D" w:rsidRDefault="00000000">
      <w:pPr>
        <w:pStyle w:val="Heading1"/>
        <w:ind w:left="19"/>
      </w:pPr>
      <w:r>
        <w:t xml:space="preserve">-- Latihan Mandiri </w:t>
      </w:r>
    </w:p>
    <w:p w14:paraId="341A6062" w14:textId="77777777" w:rsidR="0073049D" w:rsidRDefault="00000000">
      <w:pPr>
        <w:ind w:left="19" w:right="171"/>
      </w:pPr>
      <w:r>
        <w:t xml:space="preserve">SELECT * FROM tr_penjualan_dqlab WHERE diskon_persen &gt; 0 ORDER BY harga DESC; </w:t>
      </w:r>
    </w:p>
    <w:p w14:paraId="72F06E63" w14:textId="77777777" w:rsidR="0073049D" w:rsidRDefault="00000000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0CC7B432" w14:textId="77777777" w:rsidR="0073049D" w:rsidRDefault="00000000">
      <w:pPr>
        <w:spacing w:after="7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4D1D878" wp14:editId="516A3528">
            <wp:extent cx="5787390" cy="3604133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45888C0" w14:textId="77777777" w:rsidR="0073049D" w:rsidRDefault="00000000">
      <w:pPr>
        <w:ind w:left="19" w:right="171"/>
      </w:pPr>
      <w:r>
        <w:t xml:space="preserve">SELECT nama_produk, qty AS Kuantitas_pembelian, harga FROM tr_penjualan_dqlab WHERE harga &gt;= 100000 ORDER BY harga DESC; </w:t>
      </w:r>
    </w:p>
    <w:p w14:paraId="33831C7F" w14:textId="77777777" w:rsidR="0073049D" w:rsidRDefault="00000000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7E8F972" w14:textId="77777777" w:rsidR="0073049D" w:rsidRDefault="00000000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28616E5" wp14:editId="1D294774">
            <wp:extent cx="5655310" cy="3522091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64ED" w14:textId="77777777" w:rsidR="0073049D" w:rsidRDefault="00000000">
      <w:pPr>
        <w:spacing w:after="181"/>
        <w:ind w:left="19" w:right="171"/>
      </w:pPr>
      <w:r>
        <w:t xml:space="preserve">SELECT nama_produk, qty AS kuantitas_pembelian, harga, diskon_persen </w:t>
      </w:r>
    </w:p>
    <w:p w14:paraId="234AC220" w14:textId="77777777" w:rsidR="0073049D" w:rsidRDefault="00000000">
      <w:pPr>
        <w:ind w:left="19" w:right="171"/>
      </w:pPr>
      <w:r>
        <w:t xml:space="preserve">FROM tr_penjualan_dqlab WHERE harga&gt;= 100000 OR nama_produk LIKE 'T%' ORDER BY diskon_persen DESC; </w:t>
      </w:r>
    </w:p>
    <w:p w14:paraId="0605F9EE" w14:textId="77777777" w:rsidR="0073049D" w:rsidRDefault="00000000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2E51CAB2" w14:textId="77777777" w:rsidR="0073049D" w:rsidRDefault="00000000">
      <w:pPr>
        <w:spacing w:after="44" w:line="259" w:lineRule="auto"/>
        <w:ind w:left="24" w:firstLine="0"/>
      </w:pPr>
      <w:r>
        <w:rPr>
          <w:noProof/>
        </w:rPr>
        <w:drawing>
          <wp:inline distT="0" distB="0" distL="0" distR="0" wp14:anchorId="53A6F525" wp14:editId="47177BA3">
            <wp:extent cx="5656326" cy="353441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E117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B9CDB57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5B9763FB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59E38A0B" w14:textId="77777777" w:rsidR="0073049D" w:rsidRDefault="00000000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0933BD7D" w14:textId="77777777" w:rsidR="0073049D" w:rsidRDefault="00000000">
      <w:pPr>
        <w:spacing w:after="0" w:line="259" w:lineRule="auto"/>
        <w:ind w:left="0" w:right="33" w:firstLine="0"/>
        <w:jc w:val="right"/>
      </w:pPr>
      <w:r>
        <w:rPr>
          <w:noProof/>
        </w:rPr>
        <w:drawing>
          <wp:inline distT="0" distB="0" distL="0" distR="0" wp14:anchorId="6AEEE4F8" wp14:editId="69D2E63E">
            <wp:extent cx="5763260" cy="360172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F910B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E023D8E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7002F9B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2D2EF79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DDC609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A72AF2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6CB5BEBC" w14:textId="77777777" w:rsidR="0073049D" w:rsidRDefault="00000000">
      <w:pPr>
        <w:ind w:left="19" w:right="171"/>
      </w:pPr>
      <w:r>
        <w:t xml:space="preserve">SELECT qty FROM tr_penjualan_dqlab; </w:t>
      </w:r>
    </w:p>
    <w:p w14:paraId="1363172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AD7C4F2" wp14:editId="22AB4B63">
            <wp:extent cx="5763260" cy="360172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7BF98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E207906" w14:textId="77777777" w:rsidR="0073049D" w:rsidRDefault="00000000">
      <w:pPr>
        <w:ind w:left="19" w:right="171"/>
      </w:pPr>
      <w:r>
        <w:t xml:space="preserve">-- Hitung jumlah seluruh transaksi yang telah terjadi pada tb penjualan </w:t>
      </w:r>
    </w:p>
    <w:p w14:paraId="7ECFB1DE" w14:textId="77777777" w:rsidR="0073049D" w:rsidRDefault="00000000">
      <w:pPr>
        <w:ind w:left="19" w:right="171"/>
      </w:pPr>
      <w:r>
        <w:t xml:space="preserve">SELECT COUNT(*) FROM tr_penjualan_dqlab; </w:t>
      </w:r>
    </w:p>
    <w:p w14:paraId="00E797E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077D5C8" wp14:editId="305111B4">
            <wp:extent cx="5763260" cy="3601720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BFF64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A41842E" w14:textId="77777777" w:rsidR="0073049D" w:rsidRDefault="00000000">
      <w:pPr>
        <w:ind w:left="19" w:right="171"/>
      </w:pPr>
      <w:r>
        <w:t xml:space="preserve">SELECT * FROM tr_penjualan_dqlab; </w:t>
      </w:r>
    </w:p>
    <w:p w14:paraId="3E78D0BF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BED08E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120FB23" wp14:editId="594F31E6">
            <wp:extent cx="5763260" cy="360172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7C4843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2DECF5DA" w14:textId="77777777" w:rsidR="0073049D" w:rsidRDefault="00000000">
      <w:pPr>
        <w:ind w:left="19" w:right="171"/>
      </w:pPr>
      <w:r>
        <w:t xml:space="preserve">-- Hitung jumlah nilai qty dan jumlah transaksi pada tb penjualan </w:t>
      </w:r>
    </w:p>
    <w:p w14:paraId="76A078EB" w14:textId="77777777" w:rsidR="0073049D" w:rsidRDefault="00000000">
      <w:pPr>
        <w:ind w:left="19" w:right="171"/>
      </w:pPr>
      <w:r>
        <w:t xml:space="preserve">SELECT SUM(qty), COUNT(*) FROM tr_penjualan_dqlab; </w:t>
      </w:r>
    </w:p>
    <w:p w14:paraId="054BCF94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E3A29A2" wp14:editId="285C06F7">
            <wp:extent cx="5763260" cy="3601720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670C2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449EE2A" w14:textId="77777777" w:rsidR="0073049D" w:rsidRDefault="00000000">
      <w:pPr>
        <w:ind w:left="19" w:right="171"/>
      </w:pPr>
      <w:r>
        <w:t xml:space="preserve">-- Hitung jumlah nilai rata-rata dari qty dan nilai </w:t>
      </w:r>
    </w:p>
    <w:p w14:paraId="13428B5D" w14:textId="77777777" w:rsidR="0073049D" w:rsidRDefault="00000000">
      <w:pPr>
        <w:ind w:left="19" w:right="171"/>
      </w:pPr>
      <w:r>
        <w:t xml:space="preserve">SELECT AVG(qty), MIN(qty), MAX(qty) </w:t>
      </w:r>
    </w:p>
    <w:p w14:paraId="7AE93AE9" w14:textId="77777777" w:rsidR="0073049D" w:rsidRDefault="00000000">
      <w:pPr>
        <w:ind w:left="19" w:right="171"/>
      </w:pPr>
      <w:r>
        <w:t xml:space="preserve">FROM tr_penjualan_dqlab; </w:t>
      </w:r>
    </w:p>
    <w:p w14:paraId="6085EB76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D8406C6" wp14:editId="7D04B9FC">
            <wp:extent cx="5763260" cy="360172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A7009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DCE317C" w14:textId="77777777" w:rsidR="0073049D" w:rsidRDefault="00000000">
      <w:pPr>
        <w:ind w:left="19" w:right="171"/>
      </w:pPr>
      <w:r>
        <w:t xml:space="preserve">-- COUNT(DISTINCT) </w:t>
      </w:r>
    </w:p>
    <w:p w14:paraId="6A4D6EAF" w14:textId="77777777" w:rsidR="0073049D" w:rsidRDefault="00000000">
      <w:pPr>
        <w:ind w:left="19" w:right="171"/>
      </w:pPr>
      <w:r>
        <w:t xml:space="preserve">-- Tanpa count (distinct) </w:t>
      </w:r>
    </w:p>
    <w:p w14:paraId="379C2D88" w14:textId="77777777" w:rsidR="0073049D" w:rsidRDefault="00000000">
      <w:pPr>
        <w:ind w:left="19" w:right="171"/>
      </w:pPr>
      <w:r>
        <w:t xml:space="preserve">SELECT  COUNT(nama_produk) FROM tr_penjualan_dqlab; </w:t>
      </w:r>
    </w:p>
    <w:p w14:paraId="7D8B7AD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95FF3A8" wp14:editId="3113384B">
            <wp:extent cx="5763260" cy="360172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F4926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3A13C7B" w14:textId="77777777" w:rsidR="0073049D" w:rsidRDefault="00000000">
      <w:pPr>
        <w:ind w:left="19" w:right="171"/>
      </w:pPr>
      <w:r>
        <w:t xml:space="preserve">-- Pakai count(distinct) hanya nilai yang unik saja </w:t>
      </w:r>
    </w:p>
    <w:p w14:paraId="1B9A040A" w14:textId="77777777" w:rsidR="0073049D" w:rsidRDefault="00000000">
      <w:pPr>
        <w:ind w:left="19" w:right="171"/>
      </w:pPr>
      <w:r>
        <w:t xml:space="preserve">SELECT COUNT(distinct nama_produk) FROM tr_penjualan_dqlab; </w:t>
      </w:r>
    </w:p>
    <w:p w14:paraId="7E99C6CD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6C6C9823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9635AEE" wp14:editId="03A43375">
            <wp:extent cx="5763260" cy="360172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1565B0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58EAC4DD" w14:textId="77777777" w:rsidR="0073049D" w:rsidRDefault="00000000">
      <w:pPr>
        <w:ind w:left="19" w:right="171"/>
      </w:pPr>
      <w:r>
        <w:t xml:space="preserve">-- Hitung seluruh baris nama produk dan baris unik dari nama produk </w:t>
      </w:r>
    </w:p>
    <w:p w14:paraId="418F2767" w14:textId="77777777" w:rsidR="0073049D" w:rsidRDefault="00000000">
      <w:pPr>
        <w:ind w:left="19" w:right="171"/>
      </w:pPr>
      <w:r>
        <w:t xml:space="preserve">SELECT COUNT(nama_produk),count(distinct nama_produk) FROM tr_penjualan_dqlab; </w:t>
      </w:r>
    </w:p>
    <w:p w14:paraId="2BE78172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D56BE8F" wp14:editId="13D9507D">
            <wp:extent cx="5763260" cy="360172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5DC2E2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070A5B74" w14:textId="77777777" w:rsidR="0073049D" w:rsidRDefault="00000000">
      <w:pPr>
        <w:ind w:left="19" w:right="171"/>
      </w:pPr>
      <w:r>
        <w:t xml:space="preserve">-- Menggambungkan kolom lain dengan fungsi agregasi </w:t>
      </w:r>
    </w:p>
    <w:p w14:paraId="336334A7" w14:textId="77777777" w:rsidR="0073049D" w:rsidRDefault="00000000">
      <w:pPr>
        <w:ind w:left="19" w:right="171"/>
      </w:pPr>
      <w:r>
        <w:t xml:space="preserve">-- Tampilkan nama produk yang paling banyak dibeli dalam 1 kali transaksi </w:t>
      </w:r>
    </w:p>
    <w:p w14:paraId="7FE7B764" w14:textId="77777777" w:rsidR="0073049D" w:rsidRDefault="00000000">
      <w:pPr>
        <w:ind w:left="19" w:right="171"/>
      </w:pPr>
      <w:r>
        <w:t xml:space="preserve">SELECT nama_produk,MAX(qty) FROM tr_penjualan_dqlab; </w:t>
      </w:r>
    </w:p>
    <w:p w14:paraId="77737787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2F18B67" wp14:editId="577DA68A">
            <wp:extent cx="5763260" cy="3601720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6E2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3537AE9A" w14:textId="77777777" w:rsidR="0073049D" w:rsidRDefault="00000000">
      <w:pPr>
        <w:ind w:left="19" w:right="171"/>
      </w:pPr>
      <w:r>
        <w:t xml:space="preserve">-- GROUP BY  </w:t>
      </w:r>
    </w:p>
    <w:p w14:paraId="34321B05" w14:textId="77777777" w:rsidR="0073049D" w:rsidRDefault="00000000">
      <w:pPr>
        <w:ind w:left="19" w:right="171"/>
      </w:pPr>
      <w:r>
        <w:t xml:space="preserve">-- Pengelompokan isi data dari satu kolom atau lebih  dan biasanya digabung dengan fungsi agregasi </w:t>
      </w:r>
    </w:p>
    <w:p w14:paraId="014356D4" w14:textId="77777777" w:rsidR="0073049D" w:rsidRDefault="00000000">
      <w:pPr>
        <w:ind w:left="19" w:right="171"/>
      </w:pPr>
      <w:r>
        <w:t xml:space="preserve">-- Ambil nilai dari pengelompokan nama produk pada tabel penjualan </w:t>
      </w:r>
    </w:p>
    <w:p w14:paraId="0F66A57C" w14:textId="77777777" w:rsidR="0073049D" w:rsidRDefault="00000000">
      <w:pPr>
        <w:ind w:left="19" w:right="171"/>
      </w:pPr>
      <w:r>
        <w:t xml:space="preserve">SELECT nama_produk FROM tr_penjualan_dqlab GROUP BY nama_produk; </w:t>
      </w:r>
    </w:p>
    <w:p w14:paraId="6FE74ECD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A6AD7D9" wp14:editId="3FE75FE5">
            <wp:extent cx="5763260" cy="360172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C70221" w14:textId="77777777" w:rsidR="0073049D" w:rsidRDefault="00000000">
      <w:pPr>
        <w:ind w:left="19" w:right="171"/>
      </w:pPr>
      <w:r>
        <w:t xml:space="preserve">-- Ambil nilai dari pengelompokan nama produk dan qty pada tabel penjualan </w:t>
      </w:r>
    </w:p>
    <w:p w14:paraId="48A95A38" w14:textId="77777777" w:rsidR="0073049D" w:rsidRDefault="00000000">
      <w:pPr>
        <w:ind w:left="19" w:right="171"/>
      </w:pPr>
      <w:r>
        <w:t xml:space="preserve">SELECT nama_produk,qty FROM tr_penjualan_dqlab GROUP BY nama_produk, qty; </w:t>
      </w:r>
    </w:p>
    <w:p w14:paraId="23F6F2F5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2A56B9A5" wp14:editId="5C1CC688">
            <wp:extent cx="5763260" cy="3601720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D367F6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704822BA" w14:textId="77777777" w:rsidR="0073049D" w:rsidRDefault="00000000">
      <w:pPr>
        <w:ind w:left="19" w:right="171"/>
      </w:pPr>
      <w:r>
        <w:t xml:space="preserve">-- Ambil nilai dari jumlah qty dari pengelompokan nama produk pada tabel penjualan urut berdasarkan qty besar kecil </w:t>
      </w:r>
    </w:p>
    <w:p w14:paraId="1A693C06" w14:textId="77777777" w:rsidR="0073049D" w:rsidRDefault="00000000">
      <w:pPr>
        <w:ind w:left="19" w:right="171"/>
      </w:pPr>
      <w:r>
        <w:t xml:space="preserve">SELECT nama_produk, SUM(qty) FROM tr_penjualan_dqlab GROUP BY nama_produk ORDER BY SUM(qty)DESC; </w:t>
      </w:r>
    </w:p>
    <w:p w14:paraId="52306ECC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6F93635" wp14:editId="31A17130">
            <wp:extent cx="5763260" cy="3601720"/>
            <wp:effectExtent l="0" t="0" r="0" b="0"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175FED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46C7DC71" w14:textId="77777777" w:rsidR="0073049D" w:rsidRDefault="00000000">
      <w:pPr>
        <w:ind w:left="19" w:right="171"/>
      </w:pPr>
      <w:r>
        <w:t xml:space="preserve">-- HAVING </w:t>
      </w:r>
    </w:p>
    <w:p w14:paraId="7C60B09E" w14:textId="77777777" w:rsidR="0073049D" w:rsidRDefault="00000000">
      <w:pPr>
        <w:ind w:left="19" w:right="171"/>
      </w:pPr>
      <w:r>
        <w:t xml:space="preserve">-- kata kunci untuk filtering pada hasil fungsi agregasi dengan GROUP BY  </w:t>
      </w:r>
    </w:p>
    <w:p w14:paraId="246487E0" w14:textId="77777777" w:rsidR="0073049D" w:rsidRDefault="00000000">
      <w:pPr>
        <w:ind w:left="19" w:right="4026"/>
      </w:pPr>
      <w:r>
        <w:t xml:space="preserve">-- Ambil nama produk yang hasil penjualan qty &gt; 2 SELECT nama_produk, SUM(qty) AS produkTerjual </w:t>
      </w:r>
    </w:p>
    <w:p w14:paraId="3FBD5432" w14:textId="77777777" w:rsidR="0073049D" w:rsidRDefault="00000000">
      <w:pPr>
        <w:ind w:left="19" w:right="171"/>
      </w:pPr>
      <w:r>
        <w:t xml:space="preserve">FROM tr_penjualan_dqlab </w:t>
      </w:r>
    </w:p>
    <w:p w14:paraId="5D53E85D" w14:textId="77777777" w:rsidR="0073049D" w:rsidRDefault="00000000">
      <w:pPr>
        <w:ind w:left="19" w:right="171"/>
      </w:pPr>
      <w:r>
        <w:t xml:space="preserve">GROUP BY nama_produk </w:t>
      </w:r>
    </w:p>
    <w:p w14:paraId="77062EB1" w14:textId="77777777" w:rsidR="0073049D" w:rsidRDefault="00000000">
      <w:pPr>
        <w:ind w:left="19" w:right="171"/>
      </w:pPr>
      <w:r>
        <w:t xml:space="preserve">HAVING SUM(qty) &gt; 2; </w:t>
      </w:r>
    </w:p>
    <w:p w14:paraId="433A469E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980016D" wp14:editId="5EC374E8">
            <wp:extent cx="5763260" cy="360172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B4013A" w14:textId="77777777" w:rsidR="0073049D" w:rsidRDefault="00000000">
      <w:pPr>
        <w:ind w:left="19" w:right="171"/>
      </w:pPr>
      <w:r>
        <w:t xml:space="preserve">-- Latihan Mandiri </w:t>
      </w:r>
    </w:p>
    <w:p w14:paraId="6D9FE223" w14:textId="77777777" w:rsidR="0073049D" w:rsidRDefault="00000000">
      <w:pPr>
        <w:ind w:left="19" w:right="171"/>
      </w:pPr>
      <w:r>
        <w:t xml:space="preserve">-- latihan 1 </w:t>
      </w:r>
    </w:p>
    <w:p w14:paraId="29B35147" w14:textId="77777777" w:rsidR="0073049D" w:rsidRDefault="00000000">
      <w:pPr>
        <w:ind w:left="19" w:right="171"/>
      </w:pPr>
      <w:r>
        <w:t xml:space="preserve">SELECT nama_produk, SUM(qty) AS produkTerjual </w:t>
      </w:r>
    </w:p>
    <w:p w14:paraId="5F41CE4F" w14:textId="77777777" w:rsidR="0073049D" w:rsidRDefault="00000000">
      <w:pPr>
        <w:ind w:left="19" w:right="171"/>
      </w:pPr>
      <w:r>
        <w:t xml:space="preserve">FROM tr_penjualan_dqlab </w:t>
      </w:r>
    </w:p>
    <w:p w14:paraId="7A948B68" w14:textId="77777777" w:rsidR="0073049D" w:rsidRDefault="00000000">
      <w:pPr>
        <w:ind w:left="19" w:right="171"/>
      </w:pPr>
      <w:r>
        <w:t xml:space="preserve">GROUP BY nama_produk </w:t>
      </w:r>
    </w:p>
    <w:p w14:paraId="2FB50566" w14:textId="77777777" w:rsidR="0073049D" w:rsidRDefault="00000000">
      <w:pPr>
        <w:ind w:left="19" w:right="171"/>
      </w:pPr>
      <w:r>
        <w:t xml:space="preserve">HAVING SUM(qty) &gt;4; </w:t>
      </w:r>
    </w:p>
    <w:p w14:paraId="4E9CF431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B68DEF9" wp14:editId="513E9F24">
            <wp:extent cx="5763260" cy="3601720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0E958" w14:textId="77777777" w:rsidR="0073049D" w:rsidRDefault="00000000">
      <w:pPr>
        <w:spacing w:after="0" w:line="259" w:lineRule="auto"/>
        <w:ind w:left="0" w:firstLine="0"/>
      </w:pPr>
      <w:r>
        <w:t xml:space="preserve"> </w:t>
      </w:r>
    </w:p>
    <w:p w14:paraId="1914C43D" w14:textId="77777777" w:rsidR="0073049D" w:rsidRDefault="00000000">
      <w:pPr>
        <w:ind w:left="19" w:right="171"/>
      </w:pPr>
      <w:r>
        <w:t xml:space="preserve">-- latihan 2 </w:t>
      </w:r>
    </w:p>
    <w:p w14:paraId="4CB927F5" w14:textId="77777777" w:rsidR="0073049D" w:rsidRDefault="00000000">
      <w:pPr>
        <w:ind w:left="19" w:right="171"/>
      </w:pPr>
      <w:r>
        <w:t xml:space="preserve">SELECT nama_produk, SUM(qty) AS produkTerjual </w:t>
      </w:r>
    </w:p>
    <w:p w14:paraId="763ECD00" w14:textId="77777777" w:rsidR="0073049D" w:rsidRDefault="00000000">
      <w:pPr>
        <w:ind w:left="19" w:right="171"/>
      </w:pPr>
      <w:r>
        <w:t xml:space="preserve">FROM tr_penjualan_dqlab </w:t>
      </w:r>
    </w:p>
    <w:p w14:paraId="624B6186" w14:textId="77777777" w:rsidR="0073049D" w:rsidRDefault="00000000">
      <w:pPr>
        <w:ind w:left="19" w:right="171"/>
      </w:pPr>
      <w:r>
        <w:t xml:space="preserve">GROUP BY nama_produk </w:t>
      </w:r>
    </w:p>
    <w:p w14:paraId="00E93A82" w14:textId="77777777" w:rsidR="0073049D" w:rsidRDefault="00000000">
      <w:pPr>
        <w:ind w:left="19" w:right="171"/>
      </w:pPr>
      <w:r>
        <w:t xml:space="preserve">HAVING SUM(qty) =9; </w:t>
      </w:r>
    </w:p>
    <w:p w14:paraId="0E764520" w14:textId="77777777" w:rsidR="0073049D" w:rsidRDefault="00000000">
      <w:pPr>
        <w:spacing w:after="21" w:line="216" w:lineRule="auto"/>
        <w:ind w:left="0" w:right="43" w:firstLine="1"/>
      </w:pPr>
      <w:r>
        <w:rPr>
          <w:noProof/>
        </w:rPr>
        <w:drawing>
          <wp:inline distT="0" distB="0" distL="0" distR="0" wp14:anchorId="6A6C1A1E" wp14:editId="5032DC45">
            <wp:extent cx="5763260" cy="36017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A46A36E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32F8B141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09B4D732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79B03EB3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7962594D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4D08DDFA" w14:textId="77777777" w:rsidR="0073049D" w:rsidRDefault="00000000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68389529" w14:textId="77777777" w:rsidR="0073049D" w:rsidRDefault="00000000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A392812" wp14:editId="0DC30EB0">
            <wp:extent cx="5763260" cy="36017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73049D">
      <w:pgSz w:w="11911" w:h="16841"/>
      <w:pgMar w:top="1380" w:right="1311" w:bottom="282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49D"/>
    <w:rsid w:val="006467B4"/>
    <w:rsid w:val="0073049D"/>
    <w:rsid w:val="007D4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39A15"/>
  <w15:docId w15:val="{70A476EA-58FA-476B-BE40-9C27321F9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34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 w:line="259" w:lineRule="auto"/>
      <w:ind w:left="34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758</Words>
  <Characters>4322</Characters>
  <Application>Microsoft Office Word</Application>
  <DocSecurity>0</DocSecurity>
  <Lines>36</Lines>
  <Paragraphs>10</Paragraphs>
  <ScaleCrop>false</ScaleCrop>
  <Company/>
  <LinksUpToDate>false</LinksUpToDate>
  <CharactersWithSpaces>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imamrizki358@gmail.com</cp:lastModifiedBy>
  <cp:revision>2</cp:revision>
  <dcterms:created xsi:type="dcterms:W3CDTF">2025-06-23T03:06:00Z</dcterms:created>
  <dcterms:modified xsi:type="dcterms:W3CDTF">2025-06-23T03:06:00Z</dcterms:modified>
</cp:coreProperties>
</file>